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3405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34058C" w:rsidRPr="0034058C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1</w:t>
      </w:r>
      <w:r w:rsidR="006D6854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34058C" w:rsidRPr="0034058C">
        <w:rPr>
          <w:rFonts w:ascii="Times New Roman" w:eastAsia="Times New Roman" w:hAnsi="Times New Roman" w:cs="Times New Roman"/>
          <w:sz w:val="24"/>
          <w:szCs w:val="24"/>
          <w:lang w:eastAsia="ar-SA"/>
        </w:rPr>
        <w:t>. Оказание услуг по ремонту и техническому обслуживанию</w:t>
      </w:r>
      <w:r w:rsidR="003405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4058C" w:rsidRPr="003405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транспортных средств в г. </w:t>
      </w:r>
      <w:r w:rsidR="006D6854">
        <w:rPr>
          <w:rFonts w:ascii="Times New Roman" w:eastAsia="Times New Roman" w:hAnsi="Times New Roman" w:cs="Times New Roman"/>
          <w:sz w:val="24"/>
          <w:szCs w:val="24"/>
          <w:lang w:eastAsia="ar-SA"/>
        </w:rPr>
        <w:t>Нижняя Тура</w:t>
      </w:r>
      <w:bookmarkStart w:id="0" w:name="_GoBack"/>
      <w:bookmarkEnd w:id="0"/>
      <w:r w:rsidR="0034058C" w:rsidRPr="003405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использованием запасных частей, предоставляемых исполнителем для нужд УФПС Свердловской области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</w:t>
      </w:r>
      <w:r w:rsidR="008C6D1F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6D6854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0E2316"/>
    <w:rsid w:val="001237C8"/>
    <w:rsid w:val="00161664"/>
    <w:rsid w:val="001773E7"/>
    <w:rsid w:val="001A530F"/>
    <w:rsid w:val="002B18E5"/>
    <w:rsid w:val="0034058C"/>
    <w:rsid w:val="0036032F"/>
    <w:rsid w:val="003A5A84"/>
    <w:rsid w:val="003B75BF"/>
    <w:rsid w:val="003F1C5E"/>
    <w:rsid w:val="004441BB"/>
    <w:rsid w:val="00453191"/>
    <w:rsid w:val="004919C4"/>
    <w:rsid w:val="004B35AA"/>
    <w:rsid w:val="004D3952"/>
    <w:rsid w:val="005E7EAF"/>
    <w:rsid w:val="006169AB"/>
    <w:rsid w:val="006523B0"/>
    <w:rsid w:val="006B7DC9"/>
    <w:rsid w:val="006D6854"/>
    <w:rsid w:val="00764855"/>
    <w:rsid w:val="007C742B"/>
    <w:rsid w:val="00802EF9"/>
    <w:rsid w:val="00867F44"/>
    <w:rsid w:val="008C6D1F"/>
    <w:rsid w:val="009A587A"/>
    <w:rsid w:val="00C6470A"/>
    <w:rsid w:val="00CD502F"/>
    <w:rsid w:val="00DA1E9D"/>
    <w:rsid w:val="00DA4105"/>
    <w:rsid w:val="00E73798"/>
    <w:rsid w:val="00ED04C4"/>
    <w:rsid w:val="00ED681C"/>
    <w:rsid w:val="00EE4395"/>
    <w:rsid w:val="00F6047F"/>
    <w:rsid w:val="00F966A0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74DA9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5</cp:revision>
  <dcterms:created xsi:type="dcterms:W3CDTF">2025-06-17T06:18:00Z</dcterms:created>
  <dcterms:modified xsi:type="dcterms:W3CDTF">2026-07-08T05:00:00Z</dcterms:modified>
</cp:coreProperties>
</file>